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4ADD" w14:textId="32AA0B12" w:rsidR="00B21DFE" w:rsidRPr="00D81F39" w:rsidRDefault="00200780" w:rsidP="00D81F39">
      <w:pPr>
        <w:jc w:val="center"/>
        <w:rPr>
          <w:b/>
          <w:bCs/>
          <w:u w:val="single"/>
        </w:rPr>
      </w:pPr>
      <w:r w:rsidRPr="00D81F39">
        <w:rPr>
          <w:b/>
          <w:bCs/>
          <w:u w:val="single"/>
        </w:rPr>
        <w:t>Bishop &amp; Rook UK Limited – In Creditors’ Voluntary Liquidation</w:t>
      </w:r>
    </w:p>
    <w:p w14:paraId="386C0A36" w14:textId="7EDA45BD" w:rsidR="00200780" w:rsidRPr="00D81F39" w:rsidRDefault="00200780" w:rsidP="00D81F39">
      <w:pPr>
        <w:jc w:val="center"/>
        <w:rPr>
          <w:b/>
          <w:bCs/>
          <w:u w:val="single"/>
        </w:rPr>
      </w:pPr>
      <w:r w:rsidRPr="00D81F39">
        <w:rPr>
          <w:b/>
          <w:bCs/>
          <w:u w:val="single"/>
        </w:rPr>
        <w:t>Vehicle Information Sheet</w:t>
      </w:r>
    </w:p>
    <w:p w14:paraId="551B221E" w14:textId="77777777" w:rsidR="00200780" w:rsidRDefault="00200780"/>
    <w:p w14:paraId="732DB4C0" w14:textId="6FB2FB69" w:rsidR="00200780" w:rsidRPr="00200780" w:rsidRDefault="00200780">
      <w:pPr>
        <w:rPr>
          <w:b/>
          <w:bCs/>
          <w:u w:val="single"/>
        </w:rPr>
      </w:pPr>
      <w:r w:rsidRPr="00200780">
        <w:rPr>
          <w:b/>
          <w:bCs/>
          <w:u w:val="single"/>
        </w:rPr>
        <w:t>About You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155"/>
        <w:gridCol w:w="8460"/>
      </w:tblGrid>
      <w:tr w:rsidR="00200780" w14:paraId="4C5EDB62" w14:textId="77777777" w:rsidTr="00B9229E">
        <w:tc>
          <w:tcPr>
            <w:tcW w:w="2155" w:type="dxa"/>
          </w:tcPr>
          <w:p w14:paraId="1C8EDD1F" w14:textId="7DF77E85" w:rsidR="00200780" w:rsidRDefault="00200780">
            <w:r>
              <w:t>Name:</w:t>
            </w:r>
          </w:p>
        </w:tc>
        <w:tc>
          <w:tcPr>
            <w:tcW w:w="8460" w:type="dxa"/>
          </w:tcPr>
          <w:p w14:paraId="2FC5A52F" w14:textId="6CBC5C0D" w:rsidR="00200780" w:rsidRDefault="00200780"/>
        </w:tc>
      </w:tr>
      <w:tr w:rsidR="00200780" w14:paraId="23C71820" w14:textId="77777777" w:rsidTr="00B9229E">
        <w:tc>
          <w:tcPr>
            <w:tcW w:w="2155" w:type="dxa"/>
          </w:tcPr>
          <w:p w14:paraId="6E131A3D" w14:textId="191102DF" w:rsidR="00200780" w:rsidRDefault="00200780">
            <w:r>
              <w:t>Email Address:</w:t>
            </w:r>
          </w:p>
        </w:tc>
        <w:tc>
          <w:tcPr>
            <w:tcW w:w="8460" w:type="dxa"/>
          </w:tcPr>
          <w:p w14:paraId="6DE2759E" w14:textId="1124624D" w:rsidR="00200780" w:rsidRDefault="00200780"/>
        </w:tc>
      </w:tr>
      <w:tr w:rsidR="00200780" w14:paraId="573FE1AB" w14:textId="77777777" w:rsidTr="00B9229E">
        <w:tc>
          <w:tcPr>
            <w:tcW w:w="2155" w:type="dxa"/>
          </w:tcPr>
          <w:p w14:paraId="3622B19C" w14:textId="77777777" w:rsidR="00200780" w:rsidRDefault="00200780">
            <w:r>
              <w:t>Contact Number:</w:t>
            </w:r>
          </w:p>
          <w:p w14:paraId="27F5427E" w14:textId="4E1B9128" w:rsidR="00200780" w:rsidRDefault="00200780">
            <w:r>
              <w:t>(</w:t>
            </w:r>
            <w:proofErr w:type="spellStart"/>
            <w:r>
              <w:t>inc</w:t>
            </w:r>
            <w:proofErr w:type="spellEnd"/>
            <w:r>
              <w:t xml:space="preserve"> dial code)</w:t>
            </w:r>
          </w:p>
        </w:tc>
        <w:tc>
          <w:tcPr>
            <w:tcW w:w="8460" w:type="dxa"/>
          </w:tcPr>
          <w:p w14:paraId="07049E77" w14:textId="77777777" w:rsidR="00200780" w:rsidRDefault="00200780"/>
        </w:tc>
      </w:tr>
    </w:tbl>
    <w:p w14:paraId="3C4C0A31" w14:textId="510A02EB" w:rsidR="00200780" w:rsidRDefault="00200780"/>
    <w:p w14:paraId="52209FE9" w14:textId="1F35556F" w:rsidR="00200780" w:rsidRPr="00200780" w:rsidRDefault="00200780">
      <w:pPr>
        <w:rPr>
          <w:b/>
          <w:bCs/>
          <w:u w:val="single"/>
        </w:rPr>
      </w:pPr>
      <w:r>
        <w:rPr>
          <w:b/>
          <w:bCs/>
          <w:u w:val="single"/>
        </w:rPr>
        <w:t>Your Vehicle</w:t>
      </w:r>
      <w:r w:rsidR="009B66DC">
        <w:rPr>
          <w:b/>
          <w:bCs/>
          <w:u w:val="single"/>
        </w:rPr>
        <w:t>/ Chassis Details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5807"/>
        <w:gridCol w:w="4808"/>
      </w:tblGrid>
      <w:tr w:rsidR="00200780" w14:paraId="22F487BC" w14:textId="77777777" w:rsidTr="00B9229E">
        <w:tc>
          <w:tcPr>
            <w:tcW w:w="5807" w:type="dxa"/>
          </w:tcPr>
          <w:p w14:paraId="393BF792" w14:textId="4A9BAD69" w:rsidR="00200780" w:rsidRDefault="002841D8">
            <w:r>
              <w:t xml:space="preserve">Vehicle </w:t>
            </w:r>
            <w:r w:rsidR="00200780">
              <w:t>Type:</w:t>
            </w:r>
          </w:p>
          <w:p w14:paraId="118DFE09" w14:textId="0349349F" w:rsidR="00200780" w:rsidRDefault="00200780">
            <w:r>
              <w:t>(e</w:t>
            </w:r>
            <w:r w:rsidR="002841D8">
              <w:t>.g</w:t>
            </w:r>
            <w:r>
              <w:t>. Landrover Defender 90)</w:t>
            </w:r>
          </w:p>
        </w:tc>
        <w:tc>
          <w:tcPr>
            <w:tcW w:w="4808" w:type="dxa"/>
          </w:tcPr>
          <w:p w14:paraId="0F574B68" w14:textId="3BDBD5F3" w:rsidR="00200780" w:rsidRDefault="00200780"/>
        </w:tc>
      </w:tr>
      <w:tr w:rsidR="00200780" w14:paraId="5EB74378" w14:textId="77777777" w:rsidTr="00B9229E">
        <w:tc>
          <w:tcPr>
            <w:tcW w:w="5807" w:type="dxa"/>
          </w:tcPr>
          <w:p w14:paraId="1A07FE8E" w14:textId="01CE2B40" w:rsidR="00200780" w:rsidRDefault="00200780">
            <w:r>
              <w:t>Colour:</w:t>
            </w:r>
          </w:p>
        </w:tc>
        <w:tc>
          <w:tcPr>
            <w:tcW w:w="4808" w:type="dxa"/>
          </w:tcPr>
          <w:p w14:paraId="3FBD5D76" w14:textId="77777777" w:rsidR="00200780" w:rsidRDefault="00200780"/>
        </w:tc>
      </w:tr>
      <w:tr w:rsidR="00D81F39" w14:paraId="44985717" w14:textId="77777777" w:rsidTr="00B9229E">
        <w:tc>
          <w:tcPr>
            <w:tcW w:w="5807" w:type="dxa"/>
          </w:tcPr>
          <w:p w14:paraId="6B531FE5" w14:textId="4DF9E643" w:rsidR="00D81F39" w:rsidRDefault="00D81F39">
            <w:r>
              <w:t>Long/Short Wheel Base:</w:t>
            </w:r>
          </w:p>
        </w:tc>
        <w:tc>
          <w:tcPr>
            <w:tcW w:w="4808" w:type="dxa"/>
          </w:tcPr>
          <w:p w14:paraId="6EFB9537" w14:textId="7DF5EA1F" w:rsidR="00D81F39" w:rsidRDefault="00D81F39"/>
        </w:tc>
      </w:tr>
      <w:tr w:rsidR="002841D8" w14:paraId="2C1B3F47" w14:textId="77777777" w:rsidTr="00B9229E">
        <w:tc>
          <w:tcPr>
            <w:tcW w:w="5807" w:type="dxa"/>
          </w:tcPr>
          <w:p w14:paraId="1E48AA30" w14:textId="3041639B" w:rsidR="002841D8" w:rsidRDefault="00BE71B6">
            <w:r>
              <w:t>Chassis Only:</w:t>
            </w:r>
          </w:p>
        </w:tc>
        <w:tc>
          <w:tcPr>
            <w:tcW w:w="4808" w:type="dxa"/>
          </w:tcPr>
          <w:p w14:paraId="64B5C389" w14:textId="5E23B5B3" w:rsidR="002841D8" w:rsidRDefault="002841D8"/>
        </w:tc>
      </w:tr>
      <w:tr w:rsidR="00D81F39" w14:paraId="671854A4" w14:textId="77777777" w:rsidTr="00B9229E">
        <w:tc>
          <w:tcPr>
            <w:tcW w:w="5807" w:type="dxa"/>
          </w:tcPr>
          <w:p w14:paraId="3C437B8D" w14:textId="3B650D9E" w:rsidR="00D70EC4" w:rsidRDefault="00D81F39">
            <w:r>
              <w:t>Engine Size</w:t>
            </w:r>
            <w:r w:rsidR="00BD5D9E">
              <w:t xml:space="preserve"> &amp; Type</w:t>
            </w:r>
            <w:r w:rsidR="00D70EC4">
              <w:t xml:space="preserve"> </w:t>
            </w:r>
            <w:r w:rsidR="00BE71B6">
              <w:t>(petrol/ diesel</w:t>
            </w:r>
            <w:r w:rsidR="00D70EC4">
              <w:t>)</w:t>
            </w:r>
            <w:r>
              <w:t>:</w:t>
            </w:r>
          </w:p>
        </w:tc>
        <w:tc>
          <w:tcPr>
            <w:tcW w:w="4808" w:type="dxa"/>
          </w:tcPr>
          <w:p w14:paraId="03E79A55" w14:textId="1AFE7968" w:rsidR="00D81F39" w:rsidRDefault="00D81F39"/>
        </w:tc>
      </w:tr>
      <w:tr w:rsidR="00D81F39" w14:paraId="7976E715" w14:textId="77777777" w:rsidTr="00B9229E">
        <w:tc>
          <w:tcPr>
            <w:tcW w:w="5807" w:type="dxa"/>
          </w:tcPr>
          <w:p w14:paraId="6CA992D1" w14:textId="7B5EC462" w:rsidR="00D81F39" w:rsidRDefault="00D81F39">
            <w:r>
              <w:t>Vehicle VIN number:</w:t>
            </w:r>
          </w:p>
        </w:tc>
        <w:tc>
          <w:tcPr>
            <w:tcW w:w="4808" w:type="dxa"/>
          </w:tcPr>
          <w:p w14:paraId="40723C0F" w14:textId="2F845B68" w:rsidR="00D81F39" w:rsidRDefault="00D81F39"/>
        </w:tc>
      </w:tr>
      <w:tr w:rsidR="00D81F39" w14:paraId="4328BFAE" w14:textId="77777777" w:rsidTr="00B9229E">
        <w:tc>
          <w:tcPr>
            <w:tcW w:w="5807" w:type="dxa"/>
          </w:tcPr>
          <w:p w14:paraId="6FAB73D8" w14:textId="5A1F7A7F" w:rsidR="00D81F39" w:rsidRDefault="00D81F39">
            <w:r>
              <w:t xml:space="preserve">Vehicle </w:t>
            </w:r>
            <w:r w:rsidR="00E451F1">
              <w:t>Chassis</w:t>
            </w:r>
            <w:r>
              <w:t xml:space="preserve"> number:</w:t>
            </w:r>
          </w:p>
        </w:tc>
        <w:tc>
          <w:tcPr>
            <w:tcW w:w="4808" w:type="dxa"/>
          </w:tcPr>
          <w:p w14:paraId="1F8818B6" w14:textId="03B36958" w:rsidR="00D81F39" w:rsidRDefault="00D81F39"/>
        </w:tc>
      </w:tr>
      <w:tr w:rsidR="00EF0B8D" w14:paraId="794C9227" w14:textId="77777777" w:rsidTr="00B9229E">
        <w:tc>
          <w:tcPr>
            <w:tcW w:w="5807" w:type="dxa"/>
          </w:tcPr>
          <w:p w14:paraId="5D773040" w14:textId="2C66F4C6" w:rsidR="00655EC8" w:rsidRDefault="00655EC8" w:rsidP="00655EC8">
            <w:r>
              <w:t>Did you own the vehicle</w:t>
            </w:r>
            <w:r w:rsidR="005C7E51">
              <w:t>/ chassis</w:t>
            </w:r>
            <w:r>
              <w:t xml:space="preserve"> and engage Bishop &amp; Rook LLC to restore the same?</w:t>
            </w:r>
          </w:p>
        </w:tc>
        <w:tc>
          <w:tcPr>
            <w:tcW w:w="4808" w:type="dxa"/>
          </w:tcPr>
          <w:p w14:paraId="4082E9B5" w14:textId="14DD102A" w:rsidR="00EF0B8D" w:rsidRDefault="00EF0B8D"/>
        </w:tc>
      </w:tr>
      <w:tr w:rsidR="00655EC8" w14:paraId="3F31318A" w14:textId="77777777" w:rsidTr="00B9229E">
        <w:tc>
          <w:tcPr>
            <w:tcW w:w="5807" w:type="dxa"/>
          </w:tcPr>
          <w:p w14:paraId="5DAF9F88" w14:textId="48FD934E" w:rsidR="00655EC8" w:rsidRDefault="00655EC8" w:rsidP="00655EC8">
            <w:r>
              <w:t>Did you request Bishop &amp; Rook LLC to source a vehicle for you to either restor</w:t>
            </w:r>
            <w:r w:rsidR="005C7E51">
              <w:t>e</w:t>
            </w:r>
            <w:r>
              <w:t xml:space="preserve"> or </w:t>
            </w:r>
            <w:r w:rsidR="007858D5">
              <w:t>rebuild</w:t>
            </w:r>
            <w:r w:rsidR="006975FF">
              <w:t xml:space="preserve">? </w:t>
            </w:r>
          </w:p>
        </w:tc>
        <w:tc>
          <w:tcPr>
            <w:tcW w:w="4808" w:type="dxa"/>
          </w:tcPr>
          <w:p w14:paraId="35880B95" w14:textId="7FC1E1C3" w:rsidR="00655EC8" w:rsidRDefault="00655EC8"/>
        </w:tc>
      </w:tr>
      <w:tr w:rsidR="00200780" w14:paraId="4922B59C" w14:textId="77777777" w:rsidTr="00B9229E">
        <w:tc>
          <w:tcPr>
            <w:tcW w:w="5807" w:type="dxa"/>
          </w:tcPr>
          <w:p w14:paraId="010C64A8" w14:textId="3B05D00B" w:rsidR="00D50DA9" w:rsidRDefault="00200780" w:rsidP="00D50DA9">
            <w:r>
              <w:t>Was the engine with the vehicle</w:t>
            </w:r>
            <w:r w:rsidR="002F3252">
              <w:t xml:space="preserve"> </w:t>
            </w:r>
            <w:r w:rsidR="00D50DA9">
              <w:t>when it left your care</w:t>
            </w:r>
            <w:r w:rsidR="00C97A11">
              <w:t>/ was purchased</w:t>
            </w:r>
            <w:r w:rsidR="00D50DA9">
              <w:t xml:space="preserve"> and arrived in the </w:t>
            </w:r>
            <w:r w:rsidR="006975FF">
              <w:t xml:space="preserve">UK </w:t>
            </w:r>
            <w:r w:rsidR="00D50DA9">
              <w:t>workshop?</w:t>
            </w:r>
          </w:p>
          <w:p w14:paraId="37A43700" w14:textId="65718C38" w:rsidR="00200780" w:rsidRDefault="00D50DA9" w:rsidP="00D50DA9">
            <w:r>
              <w:t>(please provide photos/videos</w:t>
            </w:r>
            <w:r w:rsidR="00D81F39">
              <w:t xml:space="preserve"> via WeTransfer</w:t>
            </w:r>
            <w:r>
              <w:t>)</w:t>
            </w:r>
          </w:p>
        </w:tc>
        <w:tc>
          <w:tcPr>
            <w:tcW w:w="4808" w:type="dxa"/>
          </w:tcPr>
          <w:p w14:paraId="31DEBDC3" w14:textId="4BFEF31F" w:rsidR="00200780" w:rsidRDefault="00200780"/>
        </w:tc>
      </w:tr>
      <w:tr w:rsidR="00200780" w14:paraId="33BF7593" w14:textId="77777777" w:rsidTr="00B9229E">
        <w:tc>
          <w:tcPr>
            <w:tcW w:w="5807" w:type="dxa"/>
          </w:tcPr>
          <w:p w14:paraId="00747DD4" w14:textId="629BE8A9" w:rsidR="00200780" w:rsidRDefault="00200780">
            <w:r>
              <w:t>Were all doors &amp; panels with the vehicle when it left your care</w:t>
            </w:r>
            <w:r w:rsidR="00C97A11">
              <w:t>/ was purchased</w:t>
            </w:r>
            <w:r>
              <w:t xml:space="preserve"> and arrived in the </w:t>
            </w:r>
            <w:r w:rsidR="001029AB">
              <w:t xml:space="preserve">UK </w:t>
            </w:r>
            <w:r>
              <w:t>workshop?</w:t>
            </w:r>
          </w:p>
          <w:p w14:paraId="539DFE5B" w14:textId="73DB0A1B" w:rsidR="00200780" w:rsidRDefault="00200780">
            <w:r>
              <w:t>(please provide photos/videos</w:t>
            </w:r>
            <w:r w:rsidR="00D81F39">
              <w:t xml:space="preserve"> via WeTransfer</w:t>
            </w:r>
            <w:r>
              <w:t>)</w:t>
            </w:r>
          </w:p>
        </w:tc>
        <w:tc>
          <w:tcPr>
            <w:tcW w:w="4808" w:type="dxa"/>
          </w:tcPr>
          <w:p w14:paraId="6F33DD58" w14:textId="0EC1BAB7" w:rsidR="00200780" w:rsidRDefault="00200780"/>
        </w:tc>
      </w:tr>
      <w:tr w:rsidR="00200780" w14:paraId="7AC0C598" w14:textId="77777777" w:rsidTr="00B9229E">
        <w:tc>
          <w:tcPr>
            <w:tcW w:w="5807" w:type="dxa"/>
          </w:tcPr>
          <w:p w14:paraId="4B53D362" w14:textId="081BF2CA" w:rsidR="00200780" w:rsidRDefault="00200780">
            <w:r>
              <w:t xml:space="preserve">Were all seats with the vehicle when it left your care </w:t>
            </w:r>
            <w:r w:rsidR="00C97A11">
              <w:t xml:space="preserve">/ was purchased </w:t>
            </w:r>
            <w:r>
              <w:t xml:space="preserve">and arrived in the </w:t>
            </w:r>
            <w:r w:rsidR="001029AB">
              <w:t xml:space="preserve">UK </w:t>
            </w:r>
            <w:r>
              <w:t>workshop?</w:t>
            </w:r>
          </w:p>
          <w:p w14:paraId="1F027D36" w14:textId="1752E9A8" w:rsidR="00200780" w:rsidRDefault="00200780">
            <w:r>
              <w:t>(please provide photos/videos</w:t>
            </w:r>
            <w:r w:rsidR="00D81F39">
              <w:t xml:space="preserve"> via WeTransfer</w:t>
            </w:r>
            <w:r>
              <w:t>)</w:t>
            </w:r>
          </w:p>
        </w:tc>
        <w:tc>
          <w:tcPr>
            <w:tcW w:w="4808" w:type="dxa"/>
          </w:tcPr>
          <w:p w14:paraId="3D8A3930" w14:textId="3924B8C7" w:rsidR="00200780" w:rsidRDefault="00200780"/>
        </w:tc>
      </w:tr>
      <w:tr w:rsidR="00200780" w14:paraId="5DECF94B" w14:textId="77777777" w:rsidTr="00B9229E">
        <w:tc>
          <w:tcPr>
            <w:tcW w:w="5807" w:type="dxa"/>
          </w:tcPr>
          <w:p w14:paraId="0AD9016D" w14:textId="77777777" w:rsidR="00200780" w:rsidRDefault="00D81F39">
            <w:r>
              <w:t>Do you have proof of ownership of the vehicle?</w:t>
            </w:r>
          </w:p>
          <w:p w14:paraId="0ADA9342" w14:textId="7493FA25" w:rsidR="00D81F39" w:rsidRDefault="00D81F39">
            <w:r>
              <w:t>(Please provide copies via WeTransfer)</w:t>
            </w:r>
          </w:p>
        </w:tc>
        <w:tc>
          <w:tcPr>
            <w:tcW w:w="4808" w:type="dxa"/>
          </w:tcPr>
          <w:p w14:paraId="7E4FFEC0" w14:textId="50D169E8" w:rsidR="00200780" w:rsidRDefault="00200780"/>
        </w:tc>
      </w:tr>
      <w:tr w:rsidR="007D7445" w14:paraId="338A5537" w14:textId="77777777" w:rsidTr="00B9229E">
        <w:tc>
          <w:tcPr>
            <w:tcW w:w="5807" w:type="dxa"/>
          </w:tcPr>
          <w:p w14:paraId="0A639ABF" w14:textId="4FCD69DF" w:rsidR="007D7445" w:rsidRDefault="007D7445">
            <w:r>
              <w:t>Project Name:</w:t>
            </w:r>
          </w:p>
        </w:tc>
        <w:tc>
          <w:tcPr>
            <w:tcW w:w="4808" w:type="dxa"/>
          </w:tcPr>
          <w:p w14:paraId="2A344D68" w14:textId="0CD8CB4A" w:rsidR="007D7445" w:rsidRDefault="007D7445"/>
        </w:tc>
      </w:tr>
      <w:tr w:rsidR="0026286B" w14:paraId="00D15DA7" w14:textId="77777777" w:rsidTr="00B9229E">
        <w:tc>
          <w:tcPr>
            <w:tcW w:w="5807" w:type="dxa"/>
          </w:tcPr>
          <w:p w14:paraId="5A66F3D9" w14:textId="2A3DB214" w:rsidR="0026286B" w:rsidRDefault="0026286B">
            <w:r>
              <w:t>Any other relevant information?</w:t>
            </w:r>
          </w:p>
        </w:tc>
        <w:tc>
          <w:tcPr>
            <w:tcW w:w="4808" w:type="dxa"/>
          </w:tcPr>
          <w:p w14:paraId="3AA5AC57" w14:textId="73FB9FD6" w:rsidR="0026286B" w:rsidRDefault="0026286B"/>
        </w:tc>
      </w:tr>
    </w:tbl>
    <w:p w14:paraId="19E35D1E" w14:textId="77777777" w:rsidR="00200780" w:rsidRDefault="00200780"/>
    <w:p w14:paraId="4BF26E6D" w14:textId="716D20B4" w:rsidR="00D81F39" w:rsidRPr="00D81F39" w:rsidRDefault="00D81F39">
      <w:pPr>
        <w:rPr>
          <w:b/>
          <w:bCs/>
          <w:u w:val="single"/>
        </w:rPr>
      </w:pPr>
      <w:r w:rsidRPr="00D81F39">
        <w:rPr>
          <w:b/>
          <w:bCs/>
          <w:u w:val="single"/>
        </w:rPr>
        <w:t>Vehicle Progress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5807"/>
        <w:gridCol w:w="4808"/>
      </w:tblGrid>
      <w:tr w:rsidR="00E82EFD" w14:paraId="6344FC00" w14:textId="77777777" w:rsidTr="00B9229E">
        <w:tc>
          <w:tcPr>
            <w:tcW w:w="5807" w:type="dxa"/>
          </w:tcPr>
          <w:p w14:paraId="2DD12C23" w14:textId="77777777" w:rsidR="00E82EFD" w:rsidRDefault="00E82EFD" w:rsidP="00E82EFD">
            <w:r>
              <w:t>Do you have emails or correspondence with updates on your vehicles progress?</w:t>
            </w:r>
          </w:p>
          <w:p w14:paraId="6FF15266" w14:textId="77777777" w:rsidR="00E82EFD" w:rsidRDefault="00E82EFD"/>
        </w:tc>
        <w:tc>
          <w:tcPr>
            <w:tcW w:w="4808" w:type="dxa"/>
          </w:tcPr>
          <w:p w14:paraId="17F313A2" w14:textId="5065B797" w:rsidR="00E82EFD" w:rsidRDefault="00E82EFD" w:rsidP="00290B09"/>
        </w:tc>
      </w:tr>
      <w:tr w:rsidR="00E82EFD" w14:paraId="54EACA6D" w14:textId="77777777" w:rsidTr="00B9229E">
        <w:tc>
          <w:tcPr>
            <w:tcW w:w="5807" w:type="dxa"/>
          </w:tcPr>
          <w:p w14:paraId="213A1170" w14:textId="6C224D66" w:rsidR="00E82EFD" w:rsidRDefault="00E82EFD" w:rsidP="00E82EFD">
            <w:r>
              <w:t xml:space="preserve">Do you have emails or correspondence with specific payment requests </w:t>
            </w:r>
            <w:r w:rsidR="004A66A4">
              <w:t xml:space="preserve">for parts </w:t>
            </w:r>
            <w:r>
              <w:t>and how these payments would be allocated</w:t>
            </w:r>
            <w:r w:rsidR="00B400CE">
              <w:t>/ applied</w:t>
            </w:r>
            <w:r>
              <w:t xml:space="preserve"> for your vehicle parts?</w:t>
            </w:r>
          </w:p>
          <w:p w14:paraId="68847725" w14:textId="77777777" w:rsidR="00E82EFD" w:rsidRDefault="00E82EFD"/>
        </w:tc>
        <w:tc>
          <w:tcPr>
            <w:tcW w:w="4808" w:type="dxa"/>
          </w:tcPr>
          <w:p w14:paraId="3CDBBCE7" w14:textId="694101FB" w:rsidR="00E82EFD" w:rsidRDefault="00E82EFD" w:rsidP="00290B09">
            <w:pPr>
              <w:ind w:left="35"/>
            </w:pPr>
          </w:p>
        </w:tc>
      </w:tr>
      <w:tr w:rsidR="00B400CE" w14:paraId="768C8989" w14:textId="77777777" w:rsidTr="00B9229E">
        <w:tc>
          <w:tcPr>
            <w:tcW w:w="5807" w:type="dxa"/>
          </w:tcPr>
          <w:p w14:paraId="63E0F301" w14:textId="77777777" w:rsidR="00B400CE" w:rsidRDefault="00B400CE" w:rsidP="00E82EFD">
            <w:r>
              <w:t>Do you believe any parts are missing from the vehicle?</w:t>
            </w:r>
          </w:p>
          <w:p w14:paraId="4B989C62" w14:textId="5A94397B" w:rsidR="003F0B6B" w:rsidRDefault="003F0B6B" w:rsidP="00E82EFD">
            <w:r>
              <w:t>If yes, please specify precise details of each part and any photo/ video evidence via WeTransfer</w:t>
            </w:r>
          </w:p>
        </w:tc>
        <w:tc>
          <w:tcPr>
            <w:tcW w:w="4808" w:type="dxa"/>
          </w:tcPr>
          <w:p w14:paraId="38B44374" w14:textId="25CD9693" w:rsidR="00E1285B" w:rsidRDefault="00E1285B" w:rsidP="00290B09">
            <w:pPr>
              <w:ind w:left="35"/>
            </w:pPr>
          </w:p>
        </w:tc>
      </w:tr>
    </w:tbl>
    <w:p w14:paraId="1DD0F887" w14:textId="77777777" w:rsidR="00D81F39" w:rsidRDefault="00D81F39" w:rsidP="00D81F39"/>
    <w:p w14:paraId="73C9F04A" w14:textId="07232A21" w:rsidR="00D81F39" w:rsidRDefault="00D81F39" w:rsidP="00D81F39">
      <w:pPr>
        <w:rPr>
          <w:b/>
          <w:bCs/>
        </w:rPr>
      </w:pPr>
      <w:r w:rsidRPr="00D81F39">
        <w:rPr>
          <w:b/>
          <w:bCs/>
        </w:rPr>
        <w:t>Please provide any copies of emails, texts, photos, videos &amp; any relevant documentation</w:t>
      </w:r>
      <w:r>
        <w:rPr>
          <w:b/>
          <w:bCs/>
        </w:rPr>
        <w:t xml:space="preserve"> for the above via WeTransfer</w:t>
      </w:r>
      <w:r w:rsidRPr="00D81F39">
        <w:rPr>
          <w:b/>
          <w:bCs/>
        </w:rPr>
        <w:t>.</w:t>
      </w:r>
    </w:p>
    <w:p w14:paraId="768350F8" w14:textId="77777777" w:rsidR="00AA7F8F" w:rsidRDefault="00AA7F8F" w:rsidP="00D81F39">
      <w:pPr>
        <w:rPr>
          <w:b/>
          <w:bCs/>
        </w:rPr>
      </w:pPr>
    </w:p>
    <w:p w14:paraId="4E799E16" w14:textId="5F385AB4" w:rsidR="00D81F39" w:rsidRPr="00AA7F8F" w:rsidRDefault="00AA7F8F">
      <w:pPr>
        <w:rPr>
          <w:b/>
          <w:bCs/>
          <w:u w:val="single"/>
        </w:rPr>
      </w:pPr>
      <w:r w:rsidRPr="00AA7F8F">
        <w:rPr>
          <w:b/>
          <w:bCs/>
          <w:u w:val="single"/>
        </w:rPr>
        <w:t>WeTransfer</w:t>
      </w:r>
    </w:p>
    <w:p w14:paraId="695B8E64" w14:textId="10BA3DA7" w:rsidR="00AA7F8F" w:rsidRDefault="00AA7F8F">
      <w:r>
        <w:t xml:space="preserve">To use WeTransfer visit </w:t>
      </w:r>
      <w:hyperlink r:id="rId7" w:history="1">
        <w:r w:rsidRPr="00EF3090">
          <w:rPr>
            <w:rStyle w:val="Hyperlink"/>
          </w:rPr>
          <w:t>https://wetransfer.com/</w:t>
        </w:r>
      </w:hyperlink>
      <w:r>
        <w:t xml:space="preserve"> &amp; copy over your documents to the box on the left side.  Once loaded, please click “Get a link” and paste into the below box.  If your files are more than 2GB, you will need to do this multiple times.</w:t>
      </w:r>
    </w:p>
    <w:p w14:paraId="3591B505" w14:textId="77777777" w:rsidR="00AA7F8F" w:rsidRDefault="00AA7F8F"/>
    <w:p w14:paraId="2D4B2507" w14:textId="1D24A709" w:rsidR="00AA7F8F" w:rsidRPr="00AA7F8F" w:rsidRDefault="00AA7F8F">
      <w:pPr>
        <w:rPr>
          <w:b/>
          <w:bCs/>
          <w:u w:val="single"/>
        </w:rPr>
      </w:pPr>
      <w:r w:rsidRPr="00AA7F8F">
        <w:rPr>
          <w:b/>
          <w:bCs/>
          <w:u w:val="single"/>
        </w:rPr>
        <w:t>Link</w:t>
      </w:r>
      <w:r>
        <w:rPr>
          <w:b/>
          <w:bCs/>
          <w:u w:val="single"/>
        </w:rPr>
        <w:t>s</w:t>
      </w:r>
      <w:r w:rsidRPr="00AA7F8F">
        <w:rPr>
          <w:b/>
          <w:bCs/>
          <w:u w:val="single"/>
        </w:rPr>
        <w:t xml:space="preserve"> to WeTransfer</w:t>
      </w:r>
      <w:r w:rsidR="00946147">
        <w:rPr>
          <w:b/>
          <w:bCs/>
          <w:u w:val="single"/>
        </w:rPr>
        <w:t xml:space="preserve"> (please complete with the details)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121"/>
      </w:tblGrid>
      <w:tr w:rsidR="00AA7F8F" w14:paraId="41DCE319" w14:textId="77777777" w:rsidTr="00AA7F8F">
        <w:tc>
          <w:tcPr>
            <w:tcW w:w="895" w:type="dxa"/>
          </w:tcPr>
          <w:p w14:paraId="070CA48F" w14:textId="4610D1C9" w:rsidR="00AA7F8F" w:rsidRDefault="00AA7F8F">
            <w:r>
              <w:t>Link 1:</w:t>
            </w:r>
          </w:p>
        </w:tc>
        <w:tc>
          <w:tcPr>
            <w:tcW w:w="8121" w:type="dxa"/>
          </w:tcPr>
          <w:p w14:paraId="0B11B86D" w14:textId="2FFE5542" w:rsidR="00AA7F8F" w:rsidRDefault="00000000">
            <w:hyperlink r:id="rId8" w:history="1">
              <w:r w:rsidR="00517E40">
                <w:rPr>
                  <w:rStyle w:val="Hyperlink"/>
                </w:rPr>
                <w:t>BIG BOY - Dropbox</w:t>
              </w:r>
            </w:hyperlink>
          </w:p>
        </w:tc>
      </w:tr>
      <w:tr w:rsidR="00AA7F8F" w14:paraId="6F09EE72" w14:textId="77777777" w:rsidTr="00AA7F8F">
        <w:tc>
          <w:tcPr>
            <w:tcW w:w="895" w:type="dxa"/>
          </w:tcPr>
          <w:p w14:paraId="52010415" w14:textId="058BB157" w:rsidR="00AA7F8F" w:rsidRDefault="00AA7F8F">
            <w:r>
              <w:t>Link 2:</w:t>
            </w:r>
          </w:p>
        </w:tc>
        <w:tc>
          <w:tcPr>
            <w:tcW w:w="8121" w:type="dxa"/>
          </w:tcPr>
          <w:p w14:paraId="0C0676D8" w14:textId="38980C14" w:rsidR="00AA7F8F" w:rsidRDefault="00E1285B">
            <w:r w:rsidRPr="00E1285B">
              <w:t>https://youtu.be/v1wen3P7pGA</w:t>
            </w:r>
          </w:p>
        </w:tc>
      </w:tr>
      <w:tr w:rsidR="00AA7F8F" w14:paraId="1F597717" w14:textId="77777777" w:rsidTr="00AA7F8F">
        <w:tc>
          <w:tcPr>
            <w:tcW w:w="895" w:type="dxa"/>
          </w:tcPr>
          <w:p w14:paraId="6B0D6B2C" w14:textId="0D2BE20C" w:rsidR="00AA7F8F" w:rsidRDefault="00AA7F8F">
            <w:r>
              <w:t>Link 3:</w:t>
            </w:r>
          </w:p>
        </w:tc>
        <w:tc>
          <w:tcPr>
            <w:tcW w:w="8121" w:type="dxa"/>
          </w:tcPr>
          <w:p w14:paraId="7CD55637" w14:textId="77777777" w:rsidR="00AA7F8F" w:rsidRDefault="00AA7F8F"/>
        </w:tc>
      </w:tr>
      <w:tr w:rsidR="00AA7F8F" w14:paraId="78AF7C9E" w14:textId="77777777" w:rsidTr="00AA7F8F">
        <w:tc>
          <w:tcPr>
            <w:tcW w:w="895" w:type="dxa"/>
          </w:tcPr>
          <w:p w14:paraId="463A719D" w14:textId="169CB9B5" w:rsidR="00AA7F8F" w:rsidRDefault="00AA7F8F">
            <w:r>
              <w:t>Link 4:</w:t>
            </w:r>
          </w:p>
        </w:tc>
        <w:tc>
          <w:tcPr>
            <w:tcW w:w="8121" w:type="dxa"/>
          </w:tcPr>
          <w:p w14:paraId="4B258015" w14:textId="77777777" w:rsidR="00AA7F8F" w:rsidRDefault="00AA7F8F"/>
        </w:tc>
      </w:tr>
    </w:tbl>
    <w:p w14:paraId="1F5661E8" w14:textId="35F5AF19" w:rsidR="00AA7F8F" w:rsidRDefault="00AA7F8F"/>
    <w:p w14:paraId="3216B379" w14:textId="5AC7B2AB" w:rsidR="00AA7F8F" w:rsidRDefault="007064D2">
      <w:r>
        <w:t xml:space="preserve">Once completed, please return this form to Maxwell Davies Limited via email to </w:t>
      </w:r>
      <w:hyperlink r:id="rId9" w:history="1">
        <w:r w:rsidRPr="002247E8">
          <w:rPr>
            <w:rStyle w:val="Hyperlink"/>
          </w:rPr>
          <w:t>bruk@maxwelldavies.com</w:t>
        </w:r>
      </w:hyperlink>
      <w:r>
        <w:t xml:space="preserve"> </w:t>
      </w:r>
    </w:p>
    <w:sectPr w:rsidR="00AA7F8F" w:rsidSect="00262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80"/>
    <w:rsid w:val="001029AB"/>
    <w:rsid w:val="001A0AA9"/>
    <w:rsid w:val="00200780"/>
    <w:rsid w:val="002244FA"/>
    <w:rsid w:val="0026286B"/>
    <w:rsid w:val="002841D8"/>
    <w:rsid w:val="00290B09"/>
    <w:rsid w:val="002F3252"/>
    <w:rsid w:val="00332C53"/>
    <w:rsid w:val="003F0B6B"/>
    <w:rsid w:val="00416F2D"/>
    <w:rsid w:val="00424025"/>
    <w:rsid w:val="00466D34"/>
    <w:rsid w:val="004A66A4"/>
    <w:rsid w:val="00517E40"/>
    <w:rsid w:val="005C7E51"/>
    <w:rsid w:val="005F21E2"/>
    <w:rsid w:val="00655EC8"/>
    <w:rsid w:val="006975FF"/>
    <w:rsid w:val="006E3757"/>
    <w:rsid w:val="007064D2"/>
    <w:rsid w:val="00732D4E"/>
    <w:rsid w:val="00733581"/>
    <w:rsid w:val="007533D3"/>
    <w:rsid w:val="007858D5"/>
    <w:rsid w:val="007D7445"/>
    <w:rsid w:val="008501EC"/>
    <w:rsid w:val="00911236"/>
    <w:rsid w:val="00917945"/>
    <w:rsid w:val="00940B3E"/>
    <w:rsid w:val="00946147"/>
    <w:rsid w:val="00992418"/>
    <w:rsid w:val="009B66DC"/>
    <w:rsid w:val="00AA7F8F"/>
    <w:rsid w:val="00AC1B13"/>
    <w:rsid w:val="00B11019"/>
    <w:rsid w:val="00B21DFE"/>
    <w:rsid w:val="00B400CE"/>
    <w:rsid w:val="00B425F2"/>
    <w:rsid w:val="00B9229E"/>
    <w:rsid w:val="00BD5D9E"/>
    <w:rsid w:val="00BE71B6"/>
    <w:rsid w:val="00C97A11"/>
    <w:rsid w:val="00CE5169"/>
    <w:rsid w:val="00D04B03"/>
    <w:rsid w:val="00D50DA9"/>
    <w:rsid w:val="00D70EC4"/>
    <w:rsid w:val="00D81F39"/>
    <w:rsid w:val="00DE79B1"/>
    <w:rsid w:val="00E1285B"/>
    <w:rsid w:val="00E451F1"/>
    <w:rsid w:val="00E82EFD"/>
    <w:rsid w:val="00EA39CC"/>
    <w:rsid w:val="00EF0B8D"/>
    <w:rsid w:val="00F04BE4"/>
    <w:rsid w:val="00F940CD"/>
    <w:rsid w:val="00FA07C7"/>
    <w:rsid w:val="00F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B191"/>
  <w15:chartTrackingRefBased/>
  <w15:docId w15:val="{AD696FF6-DEE8-437B-B3A5-5A3C5EED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39"/>
  </w:style>
  <w:style w:type="paragraph" w:styleId="Heading1">
    <w:name w:val="heading 1"/>
    <w:basedOn w:val="Normal"/>
    <w:next w:val="Normal"/>
    <w:link w:val="Heading1Char"/>
    <w:uiPriority w:val="9"/>
    <w:qFormat/>
    <w:rsid w:val="00200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7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7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7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7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7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7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7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7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F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cl/fo/kxu10005mq2ozzef7520f/AHk77FjJXbkB8P8gxnNZPgM?rlkey=afltvs3rmpxuvfet04h857v1v&amp;e=1&amp;dl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etransfer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ruk@maxwelldav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Time xmlns="f51597bd-0373-4cbf-869c-218f5d333ac3" xsi:nil="true"/>
    <TaxCatchAll xmlns="6737e6f6-eb7d-468f-b97d-0967995dcef0" xsi:nil="true"/>
    <lcf76f155ced4ddcb4097134ff3c332f xmlns="f51597bd-0373-4cbf-869c-218f5d333a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A2BA6FD3ECD4B85BB3CBA412DAE90" ma:contentTypeVersion="20" ma:contentTypeDescription="Create a new document." ma:contentTypeScope="" ma:versionID="4ad48b2f97dac002daa5a5cd6b151ba9">
  <xsd:schema xmlns:xsd="http://www.w3.org/2001/XMLSchema" xmlns:xs="http://www.w3.org/2001/XMLSchema" xmlns:p="http://schemas.microsoft.com/office/2006/metadata/properties" xmlns:ns2="6737e6f6-eb7d-468f-b97d-0967995dcef0" xmlns:ns3="f51597bd-0373-4cbf-869c-218f5d333ac3" targetNamespace="http://schemas.microsoft.com/office/2006/metadata/properties" ma:root="true" ma:fieldsID="d0aeb0bd3f31aa679019991644b6a2e4" ns2:_="" ns3:_="">
    <xsd:import namespace="6737e6f6-eb7d-468f-b97d-0967995dcef0"/>
    <xsd:import namespace="f51597bd-0373-4cbf-869c-218f5d333a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Date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e6f6-eb7d-468f-b97d-0967995d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b4a67e-d111-4056-a358-ab5974f858e7}" ma:internalName="TaxCatchAll" ma:showField="CatchAllData" ma:web="6737e6f6-eb7d-468f-b97d-0967995dc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597bd-0373-4cbf-869c-218f5d333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Time" ma:index="19" nillable="true" ma:displayName="Date &amp; Time" ma:format="DateTime" ma:internalName="DateTime">
      <xsd:simpleType>
        <xsd:restriction base="dms:DateTim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d1c1aa-f397-4324-9628-14d155c51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A9A8E-DC26-4286-AAC4-F305B200E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8244F-9C8A-4AF0-BD30-ABF3543E4EC3}">
  <ds:schemaRefs>
    <ds:schemaRef ds:uri="http://schemas.microsoft.com/office/2006/metadata/properties"/>
    <ds:schemaRef ds:uri="http://schemas.microsoft.com/office/infopath/2007/PartnerControls"/>
    <ds:schemaRef ds:uri="f51597bd-0373-4cbf-869c-218f5d333ac3"/>
    <ds:schemaRef ds:uri="6737e6f6-eb7d-468f-b97d-0967995dcef0"/>
  </ds:schemaRefs>
</ds:datastoreItem>
</file>

<file path=customXml/itemProps3.xml><?xml version="1.0" encoding="utf-8"?>
<ds:datastoreItem xmlns:ds="http://schemas.openxmlformats.org/officeDocument/2006/customXml" ds:itemID="{9A88338A-0709-4C1E-9F5C-E30D40BD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7e6f6-eb7d-468f-b97d-0967995dcef0"/>
    <ds:schemaRef ds:uri="f51597bd-0373-4cbf-869c-218f5d333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Deverson</dc:creator>
  <cp:keywords/>
  <dc:description/>
  <cp:lastModifiedBy>Michael Kraabel</cp:lastModifiedBy>
  <cp:revision>3</cp:revision>
  <dcterms:created xsi:type="dcterms:W3CDTF">2024-08-01T19:20:00Z</dcterms:created>
  <dcterms:modified xsi:type="dcterms:W3CDTF">2024-08-01T19:21:00Z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0x010100B42A2BA6FD3ECD4B85BB3CBA412DAE90</vt:lpwstr>
  </property>
  <property fmtid="{D5CDD505-2E9C-101B-9397-08002B2CF9AE}" pid="3" name="MediaServiceImageTags">
    <vt:lpwstr/>
  </property>
</Properties>
</file>